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64" w:rsidRPr="004A29DB" w:rsidRDefault="001A08CD" w:rsidP="001A6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9DB">
        <w:rPr>
          <w:rFonts w:ascii="Times New Roman" w:hAnsi="Times New Roman" w:cs="Times New Roman"/>
          <w:b/>
          <w:sz w:val="28"/>
          <w:szCs w:val="28"/>
        </w:rPr>
        <w:t>Сведения об использовании бюджетных средств</w:t>
      </w:r>
    </w:p>
    <w:p w:rsidR="001A08CD" w:rsidRDefault="001A08CD" w:rsidP="001A6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9DB">
        <w:rPr>
          <w:rFonts w:ascii="Times New Roman" w:hAnsi="Times New Roman" w:cs="Times New Roman"/>
          <w:b/>
          <w:sz w:val="28"/>
          <w:szCs w:val="28"/>
        </w:rPr>
        <w:t>Контрольно-счетн</w:t>
      </w:r>
      <w:r w:rsidR="009E4D32">
        <w:rPr>
          <w:rFonts w:ascii="Times New Roman" w:hAnsi="Times New Roman" w:cs="Times New Roman"/>
          <w:b/>
          <w:sz w:val="28"/>
          <w:szCs w:val="28"/>
        </w:rPr>
        <w:t>ой</w:t>
      </w:r>
      <w:r w:rsidRPr="004A29DB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 w:rsidR="009E4D32">
        <w:rPr>
          <w:rFonts w:ascii="Times New Roman" w:hAnsi="Times New Roman" w:cs="Times New Roman"/>
          <w:b/>
          <w:sz w:val="28"/>
          <w:szCs w:val="28"/>
        </w:rPr>
        <w:t>ой</w:t>
      </w:r>
      <w:r w:rsidRPr="004A2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418">
        <w:rPr>
          <w:rFonts w:ascii="Times New Roman" w:hAnsi="Times New Roman" w:cs="Times New Roman"/>
          <w:b/>
          <w:sz w:val="28"/>
          <w:szCs w:val="28"/>
        </w:rPr>
        <w:t xml:space="preserve">Бардымского муниципального </w:t>
      </w:r>
      <w:r w:rsidR="00613FCA">
        <w:rPr>
          <w:rFonts w:ascii="Times New Roman" w:hAnsi="Times New Roman" w:cs="Times New Roman"/>
          <w:b/>
          <w:sz w:val="28"/>
          <w:szCs w:val="28"/>
        </w:rPr>
        <w:t>округа</w:t>
      </w:r>
      <w:r w:rsidRPr="004A2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80F">
        <w:rPr>
          <w:rFonts w:ascii="Times New Roman" w:hAnsi="Times New Roman" w:cs="Times New Roman"/>
          <w:b/>
          <w:sz w:val="28"/>
          <w:szCs w:val="28"/>
        </w:rPr>
        <w:t xml:space="preserve">Пермского края </w:t>
      </w:r>
      <w:r w:rsidRPr="004A29DB">
        <w:rPr>
          <w:rFonts w:ascii="Times New Roman" w:hAnsi="Times New Roman" w:cs="Times New Roman"/>
          <w:b/>
          <w:sz w:val="28"/>
          <w:szCs w:val="28"/>
        </w:rPr>
        <w:t>за 20</w:t>
      </w:r>
      <w:r w:rsidR="00CD380F">
        <w:rPr>
          <w:rFonts w:ascii="Times New Roman" w:hAnsi="Times New Roman" w:cs="Times New Roman"/>
          <w:b/>
          <w:sz w:val="28"/>
          <w:szCs w:val="28"/>
        </w:rPr>
        <w:t>2</w:t>
      </w:r>
      <w:r w:rsidR="00D94391">
        <w:rPr>
          <w:rFonts w:ascii="Times New Roman" w:hAnsi="Times New Roman" w:cs="Times New Roman"/>
          <w:b/>
          <w:sz w:val="28"/>
          <w:szCs w:val="28"/>
        </w:rPr>
        <w:t>2</w:t>
      </w:r>
      <w:r w:rsidR="00115C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7F0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A67F0" w:rsidRDefault="001A67F0" w:rsidP="001A6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7F0" w:rsidRDefault="001A67F0" w:rsidP="001A6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7F0" w:rsidRPr="004A29DB" w:rsidRDefault="001A67F0" w:rsidP="001A6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4111"/>
        <w:gridCol w:w="3261"/>
        <w:gridCol w:w="3118"/>
      </w:tblGrid>
      <w:tr w:rsidR="001A08CD" w:rsidTr="001A67F0">
        <w:tc>
          <w:tcPr>
            <w:tcW w:w="4111" w:type="dxa"/>
          </w:tcPr>
          <w:p w:rsidR="001A08CD" w:rsidRDefault="001A08CD" w:rsidP="001A0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61" w:type="dxa"/>
          </w:tcPr>
          <w:p w:rsidR="001A67F0" w:rsidRDefault="001A08CD" w:rsidP="001A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бюджетные назначения на 20</w:t>
            </w:r>
            <w:r w:rsidR="00CD38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43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6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A67F0">
              <w:rPr>
                <w:rFonts w:ascii="Times New Roman" w:hAnsi="Times New Roman" w:cs="Times New Roman"/>
                <w:sz w:val="28"/>
                <w:szCs w:val="28"/>
              </w:rPr>
              <w:t>од,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08CD" w:rsidRDefault="001A67F0" w:rsidP="001A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3118" w:type="dxa"/>
          </w:tcPr>
          <w:p w:rsidR="001A08CD" w:rsidRDefault="001A08CD" w:rsidP="00D9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бюджетных назначений в </w:t>
            </w:r>
            <w:r w:rsidR="001A67F0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38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43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5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="001A67F0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7F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1A08CD" w:rsidTr="001A67F0">
        <w:tc>
          <w:tcPr>
            <w:tcW w:w="4111" w:type="dxa"/>
          </w:tcPr>
          <w:p w:rsidR="001A67F0" w:rsidRDefault="001A67F0" w:rsidP="001A0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8CD" w:rsidRDefault="001A08CD" w:rsidP="001A0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  <w:p w:rsidR="001A67F0" w:rsidRDefault="001A67F0" w:rsidP="001A0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67F0" w:rsidRDefault="001A67F0" w:rsidP="007F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8CD" w:rsidRDefault="00D94391" w:rsidP="008A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4323,4</w:t>
            </w:r>
          </w:p>
        </w:tc>
        <w:tc>
          <w:tcPr>
            <w:tcW w:w="3118" w:type="dxa"/>
          </w:tcPr>
          <w:p w:rsidR="001A67F0" w:rsidRDefault="001A67F0" w:rsidP="007F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8CD" w:rsidRDefault="00D94391" w:rsidP="007F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4323,3</w:t>
            </w:r>
          </w:p>
        </w:tc>
      </w:tr>
    </w:tbl>
    <w:p w:rsidR="001A08CD" w:rsidRDefault="001A08CD">
      <w:pPr>
        <w:rPr>
          <w:rFonts w:ascii="Times New Roman" w:hAnsi="Times New Roman" w:cs="Times New Roman"/>
          <w:sz w:val="28"/>
          <w:szCs w:val="28"/>
        </w:rPr>
      </w:pPr>
    </w:p>
    <w:p w:rsidR="00C27DE7" w:rsidRPr="001A08CD" w:rsidRDefault="00C27DE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7DE7" w:rsidRPr="001A08CD" w:rsidSect="000F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56DC6"/>
    <w:rsid w:val="00056DC6"/>
    <w:rsid w:val="0008502F"/>
    <w:rsid w:val="000F15A9"/>
    <w:rsid w:val="00115C53"/>
    <w:rsid w:val="001A08CD"/>
    <w:rsid w:val="001A67F0"/>
    <w:rsid w:val="001D10FB"/>
    <w:rsid w:val="00232E2B"/>
    <w:rsid w:val="003908F1"/>
    <w:rsid w:val="004A29DB"/>
    <w:rsid w:val="005A6418"/>
    <w:rsid w:val="00613FCA"/>
    <w:rsid w:val="007F4925"/>
    <w:rsid w:val="007F4B26"/>
    <w:rsid w:val="008646FD"/>
    <w:rsid w:val="008A355D"/>
    <w:rsid w:val="008A45E4"/>
    <w:rsid w:val="009E0164"/>
    <w:rsid w:val="009E4D32"/>
    <w:rsid w:val="00C27DE7"/>
    <w:rsid w:val="00C55C72"/>
    <w:rsid w:val="00CD380F"/>
    <w:rsid w:val="00D94391"/>
    <w:rsid w:val="00DA4A86"/>
    <w:rsid w:val="00E66879"/>
    <w:rsid w:val="00F41239"/>
    <w:rsid w:val="00FF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08502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08502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Comp</cp:lastModifiedBy>
  <cp:revision>2</cp:revision>
  <cp:lastPrinted>2021-02-18T05:45:00Z</cp:lastPrinted>
  <dcterms:created xsi:type="dcterms:W3CDTF">2023-01-11T10:36:00Z</dcterms:created>
  <dcterms:modified xsi:type="dcterms:W3CDTF">2023-01-11T10:36:00Z</dcterms:modified>
</cp:coreProperties>
</file>